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CF63" w14:textId="77777777" w:rsidR="008D2564" w:rsidRDefault="008D2564" w:rsidP="008D2564">
      <w:r>
        <w:t>Authorization for Emergency Contact</w:t>
      </w:r>
    </w:p>
    <w:p w14:paraId="3C14A8F6" w14:textId="77777777" w:rsidR="008D2564" w:rsidRDefault="008D2564" w:rsidP="008D2564">
      <w:r>
        <w:t>Client Information</w:t>
      </w:r>
    </w:p>
    <w:p w14:paraId="7FA2AE59" w14:textId="77777777" w:rsidR="008D2564" w:rsidRDefault="008D2564" w:rsidP="008D2564">
      <w:r>
        <w:t>Client Legal Name*</w:t>
      </w:r>
    </w:p>
    <w:p w14:paraId="6967A057" w14:textId="77777777" w:rsidR="008D2564" w:rsidRDefault="008D2564" w:rsidP="008D2564">
      <w:r>
        <w:t>Client Birth Date*</w:t>
      </w:r>
    </w:p>
    <w:p w14:paraId="4A7F4BE1" w14:textId="77777777" w:rsidR="008D2564" w:rsidRDefault="008D2564" w:rsidP="008D2564">
      <w:r>
        <w:t>Client Medicaid or Insurance #*</w:t>
      </w:r>
    </w:p>
    <w:p w14:paraId="108ED261" w14:textId="77777777" w:rsidR="008D2564" w:rsidRDefault="008D2564" w:rsidP="008D2564">
      <w:r>
        <w:t>Statement of Authorization</w:t>
      </w:r>
    </w:p>
    <w:p w14:paraId="52298C55" w14:textId="77777777" w:rsidR="008D2564" w:rsidRDefault="008D2564" w:rsidP="008D2564">
      <w:r>
        <w:t>I authorize Transformations Hope for Today's Families LLC, 4010 Dupont Circle Suite 582, Louisville KY 40207, phone/fax 502-899-5411, secure email office@transformationsllc.net, and its representatives, and the following person and/or organization:</w:t>
      </w:r>
    </w:p>
    <w:p w14:paraId="1EF98275" w14:textId="3ACEBFD2" w:rsidR="008D2564" w:rsidRDefault="008D2564" w:rsidP="008D2564">
      <w:r>
        <w:t xml:space="preserve">First and Last </w:t>
      </w:r>
      <w:r>
        <w:t>Name of Authorized Person*</w:t>
      </w:r>
    </w:p>
    <w:p w14:paraId="2A13AA8F" w14:textId="77777777" w:rsidR="008D2564" w:rsidRDefault="008D2564" w:rsidP="008D2564">
      <w:r>
        <w:t>Relationship to Client*</w:t>
      </w:r>
    </w:p>
    <w:p w14:paraId="4F82EB71" w14:textId="77777777" w:rsidR="008D2564" w:rsidRDefault="008D2564" w:rsidP="008D2564">
      <w:r>
        <w:t>Address of Authorized*</w:t>
      </w:r>
    </w:p>
    <w:p w14:paraId="6C8F306E" w14:textId="77777777" w:rsidR="008D2564" w:rsidRDefault="008D2564" w:rsidP="008D2564">
      <w:r>
        <w:t>Street Address</w:t>
      </w:r>
    </w:p>
    <w:p w14:paraId="4C41D8C2" w14:textId="77777777" w:rsidR="008D2564" w:rsidRDefault="008D2564" w:rsidP="008D2564">
      <w:r>
        <w:t>Address Line 2</w:t>
      </w:r>
    </w:p>
    <w:p w14:paraId="15255A6E" w14:textId="77777777" w:rsidR="008D2564" w:rsidRDefault="008D2564" w:rsidP="008D2564">
      <w:r>
        <w:t>City</w:t>
      </w:r>
    </w:p>
    <w:p w14:paraId="550ADA2B" w14:textId="77777777" w:rsidR="008D2564" w:rsidRDefault="008D2564" w:rsidP="008D2564">
      <w:r>
        <w:t>State / Province / Region</w:t>
      </w:r>
    </w:p>
    <w:p w14:paraId="1C6083E8" w14:textId="77777777" w:rsidR="008D2564" w:rsidRDefault="008D2564" w:rsidP="008D2564">
      <w:r>
        <w:t>ZIP / Postal Code</w:t>
      </w:r>
    </w:p>
    <w:p w14:paraId="3DB11E6B" w14:textId="77777777" w:rsidR="008D2564" w:rsidRDefault="008D2564" w:rsidP="008D2564">
      <w:r>
        <w:t>Phone Number of Authorized*</w:t>
      </w:r>
    </w:p>
    <w:p w14:paraId="4EE8BF1E" w14:textId="77777777" w:rsidR="008D2564" w:rsidRDefault="008D2564" w:rsidP="008D2564">
      <w:r>
        <w:t>Email Address of Authorized</w:t>
      </w:r>
    </w:p>
    <w:p w14:paraId="51F8D058" w14:textId="77777777" w:rsidR="008D2564" w:rsidRDefault="008D2564" w:rsidP="008D2564">
      <w:r>
        <w:t>To share with one another the information from my Protected Health Healthcare Information, necessary to obtain prevention and treatment.</w:t>
      </w:r>
    </w:p>
    <w:p w14:paraId="515D8FC4" w14:textId="77777777" w:rsidR="008D2564" w:rsidRDefault="008D2564" w:rsidP="008D2564"/>
    <w:p w14:paraId="0D613D34" w14:textId="77777777" w:rsidR="008D2564" w:rsidRDefault="008D2564" w:rsidP="008D2564">
      <w:r>
        <w:t>I understand that the purpose of this authorization is to share information necessary to obtain emergency medical care.</w:t>
      </w:r>
    </w:p>
    <w:p w14:paraId="6675B60D" w14:textId="77777777" w:rsidR="008D2564" w:rsidRDefault="008D2564" w:rsidP="008D2564"/>
    <w:p w14:paraId="4CD5F979" w14:textId="77777777" w:rsidR="008D2564" w:rsidRDefault="008D2564" w:rsidP="008D2564">
      <w:r>
        <w:t>I understand that I may refuse to sign this authorization and that Transformations, LLC and its representatives will not allow my refusal to interfere with the receipt or payment of behavioral health services.</w:t>
      </w:r>
    </w:p>
    <w:p w14:paraId="47D06E40" w14:textId="77777777" w:rsidR="008D2564" w:rsidRDefault="008D2564" w:rsidP="008D2564"/>
    <w:p w14:paraId="2222582E" w14:textId="77777777" w:rsidR="008D2564" w:rsidRDefault="008D2564" w:rsidP="008D2564">
      <w:r>
        <w:t>I understand that refusal to complete and sign an authorization for emergency release will, by state regulations, prohibit the client from participating in Telehealth sessions.</w:t>
      </w:r>
    </w:p>
    <w:p w14:paraId="1A9DA8C4" w14:textId="77777777" w:rsidR="008D2564" w:rsidRDefault="008D2564" w:rsidP="008D2564"/>
    <w:p w14:paraId="2D6028B1" w14:textId="07C9AB65" w:rsidR="008D2564" w:rsidRDefault="008D2564" w:rsidP="008D2564">
      <w:r>
        <w:t xml:space="preserve">I understand that I may revoke this authorization, at </w:t>
      </w:r>
      <w:r>
        <w:t>any time</w:t>
      </w:r>
      <w:r>
        <w:t xml:space="preserve">, in writing to Transformations at the address indicated above, except if Transformations or its representative has taken any action based on prior </w:t>
      </w:r>
      <w:r>
        <w:t>authorization or</w:t>
      </w:r>
      <w:r>
        <w:t xml:space="preserve"> obtained my authorization for the purpose of receiving reimbursement from a third party.</w:t>
      </w:r>
    </w:p>
    <w:p w14:paraId="5D05DEB3" w14:textId="77777777" w:rsidR="008D2564" w:rsidRDefault="008D2564" w:rsidP="008D2564"/>
    <w:p w14:paraId="453D4F0C" w14:textId="59F4D68C" w:rsidR="008D2564" w:rsidRDefault="008D2564" w:rsidP="008D2564">
      <w:r>
        <w:t xml:space="preserve">This authorization will expire one year from the date of signing, or immediately following the revoking of the </w:t>
      </w:r>
      <w:r>
        <w:t>authorization.</w:t>
      </w:r>
    </w:p>
    <w:p w14:paraId="5C0E46EA" w14:textId="77777777" w:rsidR="008D2564" w:rsidRDefault="008D2564" w:rsidP="008D2564"/>
    <w:p w14:paraId="2AC36AC2" w14:textId="77777777" w:rsidR="008D2564" w:rsidRDefault="008D2564" w:rsidP="008D2564">
      <w:r>
        <w:t>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25E34F99" w14:textId="77777777" w:rsidR="008D2564" w:rsidRDefault="008D2564" w:rsidP="008D2564"/>
    <w:p w14:paraId="4481604D" w14:textId="77777777" w:rsidR="008D2564" w:rsidRDefault="008D2564" w:rsidP="008D2564"/>
    <w:p w14:paraId="3258380D" w14:textId="4AABEB1B" w:rsidR="008D2564" w:rsidRDefault="008D2564" w:rsidP="008D2564">
      <w:r>
        <w:t>E</w:t>
      </w:r>
      <w:r>
        <w:t>xplanation of practices and services</w:t>
      </w:r>
      <w:r>
        <w:t xml:space="preserve"> is available on our website or at your request.</w:t>
      </w:r>
    </w:p>
    <w:p w14:paraId="7D6B0889" w14:textId="77777777" w:rsidR="008D2564" w:rsidRDefault="008D2564" w:rsidP="008D2564"/>
    <w:p w14:paraId="0E336A5B" w14:textId="3EA97D4B" w:rsidR="008D2564" w:rsidRDefault="008D2564" w:rsidP="008D2564">
      <w:r>
        <w:t xml:space="preserve">I have read and understand the above information and am legally qualified to authorize the sharing of this protected healthcare </w:t>
      </w:r>
      <w:r>
        <w:t>information. *</w:t>
      </w:r>
    </w:p>
    <w:p w14:paraId="6583DED4" w14:textId="77777777" w:rsidR="008D2564" w:rsidRDefault="008D2564" w:rsidP="008D2564">
      <w:r>
        <w:t xml:space="preserve"> Yes</w:t>
      </w:r>
    </w:p>
    <w:p w14:paraId="0F084695" w14:textId="28A1B4D5" w:rsidR="008D2564" w:rsidRDefault="008D2564" w:rsidP="008D2564">
      <w:r>
        <w:t>Signature of Client or Legal Guardian*</w:t>
      </w:r>
    </w:p>
    <w:p w14:paraId="5EA3052D" w14:textId="77777777" w:rsidR="008D2564" w:rsidRDefault="008D2564" w:rsidP="008D2564"/>
    <w:p w14:paraId="4B887441" w14:textId="5823F79A" w:rsidR="008D2564" w:rsidRDefault="008D2564" w:rsidP="008D2564"/>
    <w:p w14:paraId="4CE0CF4F" w14:textId="77777777" w:rsidR="008D2564" w:rsidRDefault="008D2564" w:rsidP="008D2564">
      <w:r>
        <w:t>Name of Person Signing*</w:t>
      </w:r>
    </w:p>
    <w:p w14:paraId="3437F530" w14:textId="77777777" w:rsidR="008D2564" w:rsidRDefault="008D2564" w:rsidP="008D2564">
      <w:r>
        <w:t>Relationship to Client*</w:t>
      </w:r>
    </w:p>
    <w:p w14:paraId="61C5F19A" w14:textId="77777777" w:rsidR="008D2564" w:rsidRDefault="008D2564" w:rsidP="008D2564">
      <w:r>
        <w:t>Email Address*</w:t>
      </w:r>
    </w:p>
    <w:p w14:paraId="4A57B673" w14:textId="01D27F82" w:rsidR="00B7638A" w:rsidRDefault="008D2564" w:rsidP="008D2564">
      <w:r>
        <w:t>Date of Signature*</w:t>
      </w:r>
    </w:p>
    <w:sectPr w:rsidR="00B76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64"/>
    <w:rsid w:val="008D2564"/>
    <w:rsid w:val="00B7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2107"/>
  <w15:chartTrackingRefBased/>
  <w15:docId w15:val="{C6AF245C-C49B-4B3D-A77D-5F48DF87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Lloyd</dc:creator>
  <cp:keywords/>
  <dc:description/>
  <cp:lastModifiedBy>Teresa Lloyd</cp:lastModifiedBy>
  <cp:revision>1</cp:revision>
  <dcterms:created xsi:type="dcterms:W3CDTF">2022-01-27T15:04:00Z</dcterms:created>
  <dcterms:modified xsi:type="dcterms:W3CDTF">2022-01-27T15:07:00Z</dcterms:modified>
</cp:coreProperties>
</file>