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8B2A" w14:textId="77777777" w:rsidR="00EC2A31" w:rsidRDefault="00EC2A31" w:rsidP="00EC2A31">
      <w:r>
        <w:t>Permission for Treatment</w:t>
      </w:r>
    </w:p>
    <w:p w14:paraId="2808CBA9" w14:textId="77777777" w:rsidR="00EC2A31" w:rsidRDefault="00EC2A31" w:rsidP="00EC2A31">
      <w:r>
        <w:t>Client Name*</w:t>
      </w:r>
    </w:p>
    <w:p w14:paraId="601698E2" w14:textId="77777777" w:rsidR="00EC2A31" w:rsidRDefault="00EC2A31" w:rsidP="00EC2A31">
      <w:r>
        <w:t>Birth Date*</w:t>
      </w:r>
    </w:p>
    <w:p w14:paraId="641B8BFE" w14:textId="77777777" w:rsidR="00EC2A31" w:rsidRDefault="00EC2A31" w:rsidP="00EC2A31">
      <w:r>
        <w:t>Medicaid or Insurance #*</w:t>
      </w:r>
    </w:p>
    <w:p w14:paraId="448689B6" w14:textId="77777777" w:rsidR="009C4007" w:rsidRDefault="009C4007" w:rsidP="00EC2A31"/>
    <w:p w14:paraId="41530496" w14:textId="35DEEF13" w:rsidR="00EC2A31" w:rsidRDefault="00EC2A31" w:rsidP="00EC2A31">
      <w:r>
        <w:t>Freedom of Choice</w:t>
      </w:r>
    </w:p>
    <w:p w14:paraId="28E3D0CD" w14:textId="77777777" w:rsidR="00EC2A31" w:rsidRDefault="00EC2A31" w:rsidP="00EC2A31">
      <w:r>
        <w:t>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w:t>
      </w:r>
    </w:p>
    <w:p w14:paraId="46CE07F0" w14:textId="77777777" w:rsidR="00EC2A31" w:rsidRDefault="00EC2A31" w:rsidP="00EC2A31"/>
    <w:p w14:paraId="69135641" w14:textId="77777777" w:rsidR="00EC2A31" w:rsidRDefault="00EC2A31" w:rsidP="00EC2A31">
      <w:r>
        <w:t>Informed Consent</w:t>
      </w:r>
    </w:p>
    <w:p w14:paraId="25E0F42D" w14:textId="77777777" w:rsidR="00EC2A31" w:rsidRDefault="00EC2A31" w:rsidP="00EC2A31">
      <w:r>
        <w:t>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w:t>
      </w:r>
    </w:p>
    <w:p w14:paraId="42041FCA" w14:textId="77777777" w:rsidR="00EC2A31" w:rsidRDefault="00EC2A31" w:rsidP="00EC2A31"/>
    <w:p w14:paraId="33446020" w14:textId="77777777" w:rsidR="00EC2A31" w:rsidRDefault="00EC2A31" w:rsidP="00EC2A31">
      <w:r>
        <w:t>Persons Participating in Home and Community Based Services</w:t>
      </w:r>
    </w:p>
    <w:p w14:paraId="61287A00" w14:textId="77777777" w:rsidR="00EC2A31" w:rsidRDefault="00EC2A31" w:rsidP="00EC2A31">
      <w:r>
        <w:t>I understand that I am giving permission to include in the client’s treatment sessions any persons present in the home, school or community at the time of service.  This includes but is not limited to me, my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14:paraId="68DD2BB0" w14:textId="77777777" w:rsidR="00EC2A31" w:rsidRDefault="00EC2A31" w:rsidP="00EC2A31"/>
    <w:p w14:paraId="07E1E90A" w14:textId="77777777" w:rsidR="00EC2A31" w:rsidRDefault="00EC2A31" w:rsidP="00EC2A31">
      <w:r>
        <w:t>Telehealth Services</w:t>
      </w:r>
    </w:p>
    <w:p w14:paraId="00B5DFE8" w14:textId="77777777" w:rsidR="00EC2A31" w:rsidRDefault="00EC2A31" w:rsidP="00EC2A31">
      <w:r>
        <w:t>I understand that telehealth services maybe recommended as part of treatment.  I have received information on the limits and process of telehealth and consent to telehealth care services.</w:t>
      </w:r>
    </w:p>
    <w:p w14:paraId="5C5B6E64" w14:textId="77777777" w:rsidR="00EC2A31" w:rsidRDefault="00EC2A31" w:rsidP="00EC2A31"/>
    <w:p w14:paraId="3AA6EB7D" w14:textId="77777777" w:rsidR="00EC2A31" w:rsidRDefault="00EC2A31" w:rsidP="00EC2A31">
      <w:r>
        <w:t>Privacy Practices</w:t>
      </w:r>
    </w:p>
    <w:p w14:paraId="30A4F4B3" w14:textId="77777777" w:rsidR="00EC2A31" w:rsidRDefault="00EC2A31" w:rsidP="00EC2A31">
      <w:r>
        <w:t xml:space="preserve">I understand that Transformations adheres to the Health Information Privacy </w:t>
      </w:r>
      <w:proofErr w:type="gramStart"/>
      <w:r>
        <w:t>Act</w:t>
      </w:r>
      <w:proofErr w:type="gramEnd"/>
      <w:r>
        <w:t xml:space="preserve"> and I agree to these practices.  I agree that this information has been made available to me for me review.</w:t>
      </w:r>
    </w:p>
    <w:p w14:paraId="434C4C25" w14:textId="77777777" w:rsidR="00EC2A31" w:rsidRDefault="00EC2A31" w:rsidP="00EC2A31"/>
    <w:p w14:paraId="61120E77" w14:textId="77777777" w:rsidR="00EC2A31" w:rsidRDefault="00EC2A31" w:rsidP="00EC2A31">
      <w:r>
        <w:t>Responsibilities</w:t>
      </w:r>
    </w:p>
    <w:p w14:paraId="0CC1E212" w14:textId="77777777" w:rsidR="00EC2A31" w:rsidRDefault="00EC2A31" w:rsidP="00EC2A31">
      <w:r>
        <w:t xml:space="preserve">I understand my responsibility is to: 1) provide accurate information and report any changes in client well-being, 2) to keep all appointments and to give </w:t>
      </w:r>
      <w:proofErr w:type="gramStart"/>
      <w:r>
        <w:t>24 hour</w:t>
      </w:r>
      <w:proofErr w:type="gramEnd"/>
      <w:r>
        <w:t xml:space="preserve"> notice of a need to reschedule, 3) to maintain the client’s insurance coverage and report any lapse in coverage to the service provider, 4) to contribute to a plan of treatment and to follow through with agreed upon interventions.</w:t>
      </w:r>
    </w:p>
    <w:p w14:paraId="050A832A" w14:textId="77777777" w:rsidR="00EC2A31" w:rsidRDefault="00EC2A31" w:rsidP="00EC2A31"/>
    <w:p w14:paraId="7F56A5B1" w14:textId="77777777" w:rsidR="00EC2A31" w:rsidRDefault="00EC2A31" w:rsidP="00EC2A31">
      <w:r>
        <w:lastRenderedPageBreak/>
        <w:t xml:space="preserve">I understand that I am financially responsible for any services received.  I agree to report all primary and secondary insurance coverages.  I agree to pay any co-pay, deductibles, and co-insurance agreed upon with my insurance company.   I give permission to file insurance claims on services provided with any insurance companies with which I or my child is enrolled.  I give </w:t>
      </w:r>
      <w:proofErr w:type="gramStart"/>
      <w:r>
        <w:t>Transformations</w:t>
      </w:r>
      <w:proofErr w:type="gramEnd"/>
      <w:r>
        <w:t xml:space="preserve">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p>
    <w:p w14:paraId="3A1F636C" w14:textId="77777777" w:rsidR="00EC2A31" w:rsidRDefault="00EC2A31" w:rsidP="00EC2A31"/>
    <w:p w14:paraId="61360445" w14:textId="77777777" w:rsidR="00EC2A31" w:rsidRDefault="00EC2A31" w:rsidP="00EC2A31">
      <w:r>
        <w:t>Permission is hereby given to Transformations staff and its service providers to render screening, assessment, treatment and support services to the above-named client and under the above-named conditions.</w:t>
      </w:r>
    </w:p>
    <w:p w14:paraId="704EA354" w14:textId="77777777" w:rsidR="00EC2A31" w:rsidRDefault="00EC2A31" w:rsidP="00EC2A31"/>
    <w:p w14:paraId="13DCCCAC" w14:textId="77777777" w:rsidR="00EC2A31" w:rsidRDefault="00EC2A31" w:rsidP="00EC2A31">
      <w:r>
        <w:t>Click here for explanation of practices and services</w:t>
      </w:r>
    </w:p>
    <w:p w14:paraId="18A49F67" w14:textId="6FC1883E" w:rsidR="00EC2A31" w:rsidRDefault="00EC2A31" w:rsidP="00EC2A31">
      <w:r>
        <w:t xml:space="preserve">Have you read the above Explanation of Practices and </w:t>
      </w:r>
      <w:r w:rsidR="007C4FF3">
        <w:t>Services? *</w:t>
      </w:r>
    </w:p>
    <w:p w14:paraId="7E83FFBE" w14:textId="77777777" w:rsidR="00EC2A31" w:rsidRDefault="00EC2A31" w:rsidP="00EC2A31">
      <w:r>
        <w:t xml:space="preserve"> Yes</w:t>
      </w:r>
    </w:p>
    <w:p w14:paraId="28F7073F" w14:textId="77777777" w:rsidR="00EC2A31" w:rsidRDefault="00EC2A31" w:rsidP="00EC2A31">
      <w:r>
        <w:t>Signature of Client or Legal Guardian*</w:t>
      </w:r>
    </w:p>
    <w:p w14:paraId="27DDD308" w14:textId="77777777" w:rsidR="00EC2A31" w:rsidRDefault="00EC2A31" w:rsidP="00EC2A31">
      <w:r>
        <w:t>Clear Signature</w:t>
      </w:r>
    </w:p>
    <w:p w14:paraId="03F596E7" w14:textId="77777777" w:rsidR="00EC2A31" w:rsidRDefault="00EC2A31" w:rsidP="00EC2A31">
      <w:r>
        <w:t>Name of Person Signing*</w:t>
      </w:r>
    </w:p>
    <w:p w14:paraId="7FAAC9D8" w14:textId="77777777" w:rsidR="00EC2A31" w:rsidRDefault="00EC2A31" w:rsidP="00EC2A31">
      <w:r>
        <w:t>Email Address*</w:t>
      </w:r>
    </w:p>
    <w:p w14:paraId="560E70EF" w14:textId="0F0D9501" w:rsidR="00EC2A31" w:rsidRDefault="00EC2A31" w:rsidP="00EC2A31">
      <w:r>
        <w:t>Date</w:t>
      </w:r>
    </w:p>
    <w:p w14:paraId="60369FF3" w14:textId="77777777" w:rsidR="009F655C" w:rsidRDefault="009F655C"/>
    <w:sectPr w:rsidR="009F655C" w:rsidSect="009F65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31"/>
    <w:rsid w:val="00424DAD"/>
    <w:rsid w:val="007C4FF3"/>
    <w:rsid w:val="009C4007"/>
    <w:rsid w:val="009F655C"/>
    <w:rsid w:val="00B7638A"/>
    <w:rsid w:val="00EC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D061"/>
  <w15:chartTrackingRefBased/>
  <w15:docId w15:val="{B1638850-477D-4B15-9504-8622F096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Lloyd</dc:creator>
  <cp:keywords/>
  <dc:description/>
  <cp:lastModifiedBy>Teresa Lloyd</cp:lastModifiedBy>
  <cp:revision>5</cp:revision>
  <dcterms:created xsi:type="dcterms:W3CDTF">2022-01-27T14:13:00Z</dcterms:created>
  <dcterms:modified xsi:type="dcterms:W3CDTF">2022-01-27T14:19:00Z</dcterms:modified>
</cp:coreProperties>
</file>